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8E6" w:rsidRDefault="00BC78E6" w:rsidP="000964B1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DE14AF" w:rsidRPr="00A64083" w:rsidRDefault="00A64083" w:rsidP="000964B1">
      <w:pPr>
        <w:jc w:val="center"/>
        <w:rPr>
          <w:b/>
          <w:sz w:val="32"/>
          <w:szCs w:val="32"/>
        </w:rPr>
      </w:pPr>
      <w:r w:rsidRPr="00A64083">
        <w:rPr>
          <w:b/>
          <w:sz w:val="32"/>
          <w:szCs w:val="32"/>
        </w:rPr>
        <w:t>Анкета - заявка</w:t>
      </w:r>
    </w:p>
    <w:p w:rsidR="00A64083" w:rsidRPr="00A64083" w:rsidRDefault="00BB6686" w:rsidP="000964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A64083" w:rsidRPr="00A64083">
        <w:rPr>
          <w:b/>
          <w:sz w:val="28"/>
          <w:szCs w:val="28"/>
        </w:rPr>
        <w:t xml:space="preserve">а участие в </w:t>
      </w:r>
      <w:r w:rsidR="00A64083" w:rsidRPr="00A64083">
        <w:rPr>
          <w:b/>
          <w:sz w:val="28"/>
          <w:szCs w:val="28"/>
          <w:lang w:val="en-US"/>
        </w:rPr>
        <w:t>VI</w:t>
      </w:r>
      <w:r w:rsidR="00E81E95" w:rsidRPr="00A64083">
        <w:rPr>
          <w:b/>
          <w:sz w:val="28"/>
          <w:szCs w:val="28"/>
          <w:lang w:val="en-US"/>
        </w:rPr>
        <w:t>I</w:t>
      </w:r>
      <w:r w:rsidR="00A64083" w:rsidRPr="00A64083">
        <w:rPr>
          <w:b/>
          <w:sz w:val="28"/>
          <w:szCs w:val="28"/>
        </w:rPr>
        <w:t xml:space="preserve"> Студенческой конференции «Ярмарка вакансий 201</w:t>
      </w:r>
      <w:r w:rsidR="00E81E95">
        <w:rPr>
          <w:b/>
          <w:sz w:val="28"/>
          <w:szCs w:val="28"/>
        </w:rPr>
        <w:t>7</w:t>
      </w:r>
      <w:r w:rsidR="00A64083" w:rsidRPr="00A64083">
        <w:rPr>
          <w:b/>
          <w:sz w:val="28"/>
          <w:szCs w:val="28"/>
        </w:rPr>
        <w:t>»</w:t>
      </w:r>
    </w:p>
    <w:p w:rsidR="00A64083" w:rsidRDefault="00BB6686" w:rsidP="000964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</w:t>
      </w:r>
      <w:r w:rsidR="00A64083" w:rsidRPr="00A64083">
        <w:rPr>
          <w:b/>
          <w:sz w:val="28"/>
          <w:szCs w:val="28"/>
        </w:rPr>
        <w:t xml:space="preserve"> ФГОУ ВО  </w:t>
      </w:r>
      <w:proofErr w:type="spellStart"/>
      <w:r w:rsidR="00A64083" w:rsidRPr="00A64083">
        <w:rPr>
          <w:b/>
          <w:sz w:val="28"/>
          <w:szCs w:val="28"/>
        </w:rPr>
        <w:t>МГАВМиБ</w:t>
      </w:r>
      <w:proofErr w:type="spellEnd"/>
      <w:r w:rsidR="00A64083" w:rsidRPr="00A64083">
        <w:rPr>
          <w:b/>
          <w:sz w:val="28"/>
          <w:szCs w:val="28"/>
        </w:rPr>
        <w:t xml:space="preserve"> – МВА имени К.И.Скрябина</w:t>
      </w:r>
    </w:p>
    <w:p w:rsidR="00BB6686" w:rsidRPr="00A64083" w:rsidRDefault="00BB6686" w:rsidP="000964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адресу: Москва, ул</w:t>
      </w:r>
      <w:r w:rsidR="00CB0A3B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Академика Скрябина, 23</w:t>
      </w:r>
    </w:p>
    <w:p w:rsidR="00A64083" w:rsidRPr="00A64083" w:rsidRDefault="00A64083" w:rsidP="000964B1">
      <w:pPr>
        <w:jc w:val="center"/>
        <w:rPr>
          <w:b/>
          <w:sz w:val="28"/>
          <w:szCs w:val="28"/>
        </w:rPr>
      </w:pPr>
      <w:r w:rsidRPr="00A64083">
        <w:rPr>
          <w:b/>
          <w:sz w:val="28"/>
          <w:szCs w:val="28"/>
        </w:rPr>
        <w:t>0</w:t>
      </w:r>
      <w:r w:rsidR="00E81E95">
        <w:rPr>
          <w:b/>
          <w:sz w:val="28"/>
          <w:szCs w:val="28"/>
        </w:rPr>
        <w:t>6</w:t>
      </w:r>
      <w:r w:rsidRPr="00A64083">
        <w:rPr>
          <w:b/>
          <w:sz w:val="28"/>
          <w:szCs w:val="28"/>
        </w:rPr>
        <w:t xml:space="preserve"> апреля 201</w:t>
      </w:r>
      <w:r w:rsidR="00E81E95">
        <w:rPr>
          <w:b/>
          <w:sz w:val="28"/>
          <w:szCs w:val="28"/>
        </w:rPr>
        <w:t>7</w:t>
      </w:r>
      <w:r w:rsidRPr="00A64083">
        <w:rPr>
          <w:b/>
          <w:sz w:val="28"/>
          <w:szCs w:val="28"/>
        </w:rPr>
        <w:t xml:space="preserve"> года</w:t>
      </w:r>
    </w:p>
    <w:tbl>
      <w:tblPr>
        <w:tblW w:w="9540" w:type="dxa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7"/>
        <w:gridCol w:w="3456"/>
        <w:gridCol w:w="5467"/>
      </w:tblGrid>
      <w:tr w:rsidR="00A64083" w:rsidRPr="00C5406E" w:rsidTr="006764F5">
        <w:tc>
          <w:tcPr>
            <w:tcW w:w="617" w:type="dxa"/>
            <w:vAlign w:val="center"/>
          </w:tcPr>
          <w:p w:rsidR="00A64083" w:rsidRPr="00C5406E" w:rsidRDefault="00A64083" w:rsidP="00A152DD">
            <w:pPr>
              <w:pStyle w:val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5406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C5406E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456" w:type="dxa"/>
            <w:vAlign w:val="center"/>
          </w:tcPr>
          <w:p w:rsidR="00A64083" w:rsidRPr="00C5406E" w:rsidRDefault="00A64083" w:rsidP="00A152DD">
            <w:pPr>
              <w:pStyle w:val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bCs/>
                <w:sz w:val="24"/>
                <w:szCs w:val="24"/>
              </w:rPr>
              <w:t>Перечень данных</w:t>
            </w:r>
          </w:p>
        </w:tc>
        <w:tc>
          <w:tcPr>
            <w:tcW w:w="5467" w:type="dxa"/>
            <w:vAlign w:val="center"/>
          </w:tcPr>
          <w:p w:rsidR="00A64083" w:rsidRPr="00C5406E" w:rsidRDefault="00A64083" w:rsidP="00A152DD">
            <w:pPr>
              <w:pStyle w:val="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bCs/>
                <w:sz w:val="24"/>
                <w:szCs w:val="24"/>
              </w:rPr>
              <w:t>Данные</w:t>
            </w:r>
          </w:p>
        </w:tc>
      </w:tr>
      <w:tr w:rsidR="00A64083" w:rsidRPr="00C5406E" w:rsidTr="006764F5">
        <w:trPr>
          <w:trHeight w:val="741"/>
        </w:trPr>
        <w:tc>
          <w:tcPr>
            <w:tcW w:w="617" w:type="dxa"/>
            <w:vAlign w:val="center"/>
          </w:tcPr>
          <w:p w:rsidR="00A64083" w:rsidRPr="00C5406E" w:rsidRDefault="00A64083" w:rsidP="00A152DD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56" w:type="dxa"/>
            <w:vAlign w:val="center"/>
          </w:tcPr>
          <w:p w:rsidR="00A64083" w:rsidRPr="00C5406E" w:rsidRDefault="00A64083" w:rsidP="00A152DD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5467" w:type="dxa"/>
            <w:vAlign w:val="center"/>
          </w:tcPr>
          <w:p w:rsidR="00A64083" w:rsidRPr="00C5406E" w:rsidRDefault="00A64083" w:rsidP="00A152DD">
            <w:pPr>
              <w:pStyle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64083" w:rsidRPr="00C5406E" w:rsidTr="006764F5">
        <w:trPr>
          <w:trHeight w:val="695"/>
        </w:trPr>
        <w:tc>
          <w:tcPr>
            <w:tcW w:w="617" w:type="dxa"/>
            <w:vAlign w:val="center"/>
          </w:tcPr>
          <w:p w:rsidR="00A64083" w:rsidRPr="00C5406E" w:rsidRDefault="00461236" w:rsidP="00A152DD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56" w:type="dxa"/>
            <w:vAlign w:val="center"/>
          </w:tcPr>
          <w:p w:rsidR="00A64083" w:rsidRPr="00C5406E" w:rsidRDefault="00A64083" w:rsidP="00A152DD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>Сокращенное наименование организации</w:t>
            </w:r>
          </w:p>
        </w:tc>
        <w:tc>
          <w:tcPr>
            <w:tcW w:w="5467" w:type="dxa"/>
            <w:vAlign w:val="center"/>
          </w:tcPr>
          <w:p w:rsidR="00A64083" w:rsidRPr="00C5406E" w:rsidRDefault="00A64083" w:rsidP="00A152DD">
            <w:pPr>
              <w:pStyle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F10B3" w:rsidRPr="00C5406E" w:rsidTr="006764F5">
        <w:trPr>
          <w:trHeight w:val="886"/>
        </w:trPr>
        <w:tc>
          <w:tcPr>
            <w:tcW w:w="617" w:type="dxa"/>
            <w:vAlign w:val="center"/>
          </w:tcPr>
          <w:p w:rsidR="00DF10B3" w:rsidRPr="00C5406E" w:rsidRDefault="00461236" w:rsidP="00A152DD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56" w:type="dxa"/>
            <w:vAlign w:val="center"/>
          </w:tcPr>
          <w:p w:rsidR="00461236" w:rsidRPr="00C5406E" w:rsidRDefault="00461236" w:rsidP="0081549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>Краткая информация</w:t>
            </w:r>
          </w:p>
          <w:p w:rsidR="00361F3C" w:rsidRPr="00C5406E" w:rsidRDefault="00DF10B3" w:rsidP="0081549F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1549F" w:rsidRPr="00C5406E">
              <w:rPr>
                <w:rFonts w:ascii="Times New Roman" w:hAnsi="Times New Roman" w:cs="Times New Roman"/>
                <w:sz w:val="24"/>
                <w:szCs w:val="24"/>
              </w:rPr>
              <w:t xml:space="preserve"> вашей</w:t>
            </w: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</w:t>
            </w:r>
          </w:p>
          <w:p w:rsidR="00DF10B3" w:rsidRPr="00C5406E" w:rsidRDefault="00361F3C" w:rsidP="00361F3C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>(2-3 предложения)</w:t>
            </w:r>
          </w:p>
        </w:tc>
        <w:tc>
          <w:tcPr>
            <w:tcW w:w="5467" w:type="dxa"/>
            <w:vAlign w:val="center"/>
          </w:tcPr>
          <w:p w:rsidR="00DF10B3" w:rsidRPr="00C5406E" w:rsidRDefault="00DF10B3" w:rsidP="00A152DD">
            <w:pPr>
              <w:pStyle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64083" w:rsidRPr="00C5406E" w:rsidTr="006764F5">
        <w:trPr>
          <w:trHeight w:val="719"/>
        </w:trPr>
        <w:tc>
          <w:tcPr>
            <w:tcW w:w="617" w:type="dxa"/>
            <w:vAlign w:val="center"/>
          </w:tcPr>
          <w:p w:rsidR="00A64083" w:rsidRPr="00C5406E" w:rsidRDefault="00461236" w:rsidP="00A152DD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456" w:type="dxa"/>
            <w:vAlign w:val="center"/>
          </w:tcPr>
          <w:p w:rsidR="00A64083" w:rsidRPr="00C5406E" w:rsidRDefault="00A64083" w:rsidP="00DF10B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DF10B3" w:rsidRPr="00C5406E">
              <w:rPr>
                <w:rFonts w:ascii="Times New Roman" w:hAnsi="Times New Roman" w:cs="Times New Roman"/>
                <w:sz w:val="24"/>
                <w:szCs w:val="24"/>
              </w:rPr>
              <w:t>фактический</w:t>
            </w:r>
          </w:p>
        </w:tc>
        <w:tc>
          <w:tcPr>
            <w:tcW w:w="5467" w:type="dxa"/>
            <w:vAlign w:val="center"/>
          </w:tcPr>
          <w:p w:rsidR="00A64083" w:rsidRPr="00C5406E" w:rsidRDefault="00A64083" w:rsidP="00A152DD">
            <w:pPr>
              <w:pStyle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64083" w:rsidRPr="00C5406E" w:rsidTr="006764F5">
        <w:trPr>
          <w:trHeight w:val="686"/>
        </w:trPr>
        <w:tc>
          <w:tcPr>
            <w:tcW w:w="617" w:type="dxa"/>
            <w:vAlign w:val="center"/>
          </w:tcPr>
          <w:p w:rsidR="00A64083" w:rsidRPr="00C5406E" w:rsidRDefault="00461236" w:rsidP="00A152DD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456" w:type="dxa"/>
            <w:vAlign w:val="center"/>
          </w:tcPr>
          <w:p w:rsidR="00A64083" w:rsidRPr="00C5406E" w:rsidRDefault="00C1492D" w:rsidP="00FF1869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FF1869" w:rsidRPr="00C5406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 xml:space="preserve"> телефон</w:t>
            </w:r>
            <w:r w:rsidR="00FF1869" w:rsidRPr="00C5406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F1869" w:rsidRPr="00C5406E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почта</w:t>
            </w: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1869" w:rsidRPr="00C5406E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>для связи</w:t>
            </w:r>
          </w:p>
        </w:tc>
        <w:tc>
          <w:tcPr>
            <w:tcW w:w="5467" w:type="dxa"/>
            <w:vAlign w:val="center"/>
          </w:tcPr>
          <w:p w:rsidR="00A152DD" w:rsidRPr="00C5406E" w:rsidRDefault="00A152DD" w:rsidP="00A152DD">
            <w:pPr>
              <w:pStyle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DF10B3" w:rsidRPr="00C5406E" w:rsidTr="006764F5">
        <w:trPr>
          <w:trHeight w:val="750"/>
        </w:trPr>
        <w:tc>
          <w:tcPr>
            <w:tcW w:w="617" w:type="dxa"/>
            <w:vAlign w:val="center"/>
          </w:tcPr>
          <w:p w:rsidR="00DF10B3" w:rsidRPr="00C5406E" w:rsidRDefault="00461236" w:rsidP="00A152DD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456" w:type="dxa"/>
            <w:vAlign w:val="center"/>
          </w:tcPr>
          <w:p w:rsidR="00DF10B3" w:rsidRPr="00C5406E" w:rsidRDefault="00C1492D" w:rsidP="00C1492D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>ФИО и контактные телефоны участников конференции</w:t>
            </w:r>
          </w:p>
        </w:tc>
        <w:tc>
          <w:tcPr>
            <w:tcW w:w="5467" w:type="dxa"/>
            <w:vAlign w:val="center"/>
          </w:tcPr>
          <w:p w:rsidR="00DF10B3" w:rsidRPr="00C5406E" w:rsidRDefault="00DF10B3" w:rsidP="00A152DD">
            <w:pPr>
              <w:pStyle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A64083" w:rsidRPr="00C5406E" w:rsidTr="006764F5">
        <w:trPr>
          <w:trHeight w:val="691"/>
        </w:trPr>
        <w:tc>
          <w:tcPr>
            <w:tcW w:w="617" w:type="dxa"/>
            <w:vAlign w:val="center"/>
          </w:tcPr>
          <w:p w:rsidR="00A64083" w:rsidRPr="00C5406E" w:rsidRDefault="00461236" w:rsidP="00A152DD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456" w:type="dxa"/>
            <w:vAlign w:val="center"/>
          </w:tcPr>
          <w:p w:rsidR="00A64083" w:rsidRPr="00C5406E" w:rsidRDefault="00DF10B3" w:rsidP="00DF10B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>ФИО г</w:t>
            </w:r>
            <w:r w:rsidR="00A64083" w:rsidRPr="00C5406E">
              <w:rPr>
                <w:rFonts w:ascii="Times New Roman" w:hAnsi="Times New Roman" w:cs="Times New Roman"/>
                <w:sz w:val="24"/>
                <w:szCs w:val="24"/>
              </w:rPr>
              <w:t>енеральн</w:t>
            </w: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A64083" w:rsidRPr="00C5406E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</w:t>
            </w: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467" w:type="dxa"/>
            <w:vAlign w:val="center"/>
          </w:tcPr>
          <w:p w:rsidR="00A152DD" w:rsidRPr="00C5406E" w:rsidRDefault="00A152DD" w:rsidP="00A152DD">
            <w:pPr>
              <w:pStyle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1731C" w:rsidRPr="00C5406E" w:rsidTr="006764F5">
        <w:trPr>
          <w:trHeight w:val="870"/>
        </w:trPr>
        <w:tc>
          <w:tcPr>
            <w:tcW w:w="617" w:type="dxa"/>
            <w:vAlign w:val="center"/>
          </w:tcPr>
          <w:p w:rsidR="00C1731C" w:rsidRPr="00C5406E" w:rsidRDefault="003C6CBA" w:rsidP="00A152DD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456" w:type="dxa"/>
            <w:vAlign w:val="center"/>
          </w:tcPr>
          <w:p w:rsidR="00C1731C" w:rsidRPr="00C5406E" w:rsidRDefault="00C1731C" w:rsidP="00DF10B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>Желание выступить с презентацией организации (доклад на 5 минут)</w:t>
            </w:r>
          </w:p>
          <w:p w:rsidR="00C1731C" w:rsidRPr="00C5406E" w:rsidRDefault="00C1731C" w:rsidP="00DF10B3">
            <w:pPr>
              <w:pStyle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sz w:val="24"/>
                <w:szCs w:val="24"/>
              </w:rPr>
              <w:t>Сообщить о желании.</w:t>
            </w:r>
          </w:p>
        </w:tc>
        <w:tc>
          <w:tcPr>
            <w:tcW w:w="5467" w:type="dxa"/>
            <w:vAlign w:val="center"/>
          </w:tcPr>
          <w:p w:rsidR="00C1731C" w:rsidRPr="00C5406E" w:rsidRDefault="00C1731C" w:rsidP="00A152DD">
            <w:pPr>
              <w:pStyle w:val="1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FC3892" w:rsidRPr="00C5406E" w:rsidTr="006764F5">
        <w:trPr>
          <w:trHeight w:val="789"/>
        </w:trPr>
        <w:tc>
          <w:tcPr>
            <w:tcW w:w="617" w:type="dxa"/>
            <w:vAlign w:val="center"/>
          </w:tcPr>
          <w:p w:rsidR="00FC3892" w:rsidRPr="00C5406E" w:rsidRDefault="003C6CBA" w:rsidP="00A152DD">
            <w:pPr>
              <w:pStyle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456" w:type="dxa"/>
            <w:vAlign w:val="center"/>
          </w:tcPr>
          <w:p w:rsidR="00FC3892" w:rsidRPr="00C5406E" w:rsidRDefault="00FC3892" w:rsidP="00A152DD">
            <w:pPr>
              <w:pStyle w:val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5406E"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Дополнительные пожелания</w:t>
            </w:r>
          </w:p>
        </w:tc>
        <w:tc>
          <w:tcPr>
            <w:tcW w:w="5467" w:type="dxa"/>
            <w:vAlign w:val="center"/>
          </w:tcPr>
          <w:p w:rsidR="00FC3892" w:rsidRPr="00C5406E" w:rsidRDefault="00FC3892" w:rsidP="00A152DD">
            <w:pPr>
              <w:pStyle w:val="1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</w:tr>
    </w:tbl>
    <w:p w:rsidR="00BB6686" w:rsidRPr="00676593" w:rsidRDefault="00BB6686" w:rsidP="00C5406E">
      <w:pPr>
        <w:ind w:firstLine="284"/>
        <w:jc w:val="both"/>
      </w:pPr>
      <w:r w:rsidRPr="00676593">
        <w:t xml:space="preserve">Дополнительная информация для </w:t>
      </w:r>
      <w:r w:rsidR="008B1DB5" w:rsidRPr="00676593">
        <w:t>участников:</w:t>
      </w:r>
    </w:p>
    <w:p w:rsidR="007B6C00" w:rsidRPr="00676593" w:rsidRDefault="00924C88" w:rsidP="00C5406E">
      <w:pPr>
        <w:ind w:firstLine="284"/>
        <w:jc w:val="both"/>
      </w:pPr>
      <w:r w:rsidRPr="00676593">
        <w:t>1. </w:t>
      </w:r>
      <w:r w:rsidR="00BB6686" w:rsidRPr="00676593">
        <w:t>Розетки к стендам не предоставляются.</w:t>
      </w:r>
    </w:p>
    <w:p w:rsidR="00924C88" w:rsidRPr="00676593" w:rsidRDefault="00924C88" w:rsidP="00C5406E">
      <w:pPr>
        <w:ind w:firstLine="284"/>
        <w:jc w:val="both"/>
      </w:pPr>
      <w:r w:rsidRPr="00676593">
        <w:t xml:space="preserve">2. После проведения «Ярмарки вакансий» Академия размещает информацию об Организации в СМИ ФГБОУ ВО </w:t>
      </w:r>
      <w:proofErr w:type="spellStart"/>
      <w:r w:rsidRPr="00676593">
        <w:t>МГАВМиБ</w:t>
      </w:r>
      <w:proofErr w:type="spellEnd"/>
      <w:r w:rsidRPr="00676593">
        <w:t xml:space="preserve"> - МВА имени К.И. Скрябина.</w:t>
      </w:r>
    </w:p>
    <w:p w:rsidR="00880663" w:rsidRPr="00676593" w:rsidRDefault="00880663" w:rsidP="00C5406E">
      <w:pPr>
        <w:ind w:firstLine="284"/>
        <w:jc w:val="both"/>
      </w:pPr>
      <w:r w:rsidRPr="00676593">
        <w:t xml:space="preserve">3. По вашему желанию вакансии могут быть размещены на сайте Академии. О них информацию присылайте дополнительно на </w:t>
      </w:r>
      <w:proofErr w:type="gramStart"/>
      <w:r w:rsidRPr="00676593">
        <w:t>Е</w:t>
      </w:r>
      <w:proofErr w:type="gramEnd"/>
      <w:r w:rsidRPr="00676593">
        <w:t>-</w:t>
      </w:r>
      <w:r w:rsidRPr="00676593">
        <w:rPr>
          <w:lang w:val="en-US"/>
        </w:rPr>
        <w:t>mail</w:t>
      </w:r>
      <w:r w:rsidRPr="00676593">
        <w:t xml:space="preserve">: </w:t>
      </w:r>
      <w:hyperlink r:id="rId6" w:history="1">
        <w:r w:rsidRPr="00676593">
          <w:rPr>
            <w:rStyle w:val="a3"/>
            <w:lang w:val="en-US"/>
          </w:rPr>
          <w:t>job</w:t>
        </w:r>
        <w:r w:rsidRPr="00676593">
          <w:rPr>
            <w:rStyle w:val="a3"/>
          </w:rPr>
          <w:t>@</w:t>
        </w:r>
        <w:proofErr w:type="spellStart"/>
        <w:r w:rsidRPr="00676593">
          <w:rPr>
            <w:rStyle w:val="a3"/>
            <w:lang w:val="en-US"/>
          </w:rPr>
          <w:t>mgavm</w:t>
        </w:r>
        <w:proofErr w:type="spellEnd"/>
        <w:r w:rsidRPr="00676593">
          <w:rPr>
            <w:rStyle w:val="a3"/>
          </w:rPr>
          <w:t>.</w:t>
        </w:r>
        <w:proofErr w:type="spellStart"/>
        <w:r w:rsidRPr="00676593">
          <w:rPr>
            <w:rStyle w:val="a3"/>
            <w:lang w:val="en-US"/>
          </w:rPr>
          <w:t>ru</w:t>
        </w:r>
        <w:proofErr w:type="spellEnd"/>
      </w:hyperlink>
    </w:p>
    <w:p w:rsidR="00C1731C" w:rsidRPr="00676593" w:rsidRDefault="00C1731C" w:rsidP="00C5406E">
      <w:pPr>
        <w:ind w:firstLine="284"/>
        <w:jc w:val="both"/>
      </w:pPr>
      <w:r w:rsidRPr="00676593">
        <w:t>4. Если Вы желаете пре</w:t>
      </w:r>
      <w:r w:rsidR="00D36103" w:rsidRPr="00676593">
        <w:t>зентовать вашу ор</w:t>
      </w:r>
      <w:r w:rsidR="00590DD0">
        <w:t>г</w:t>
      </w:r>
      <w:r w:rsidR="00D36103" w:rsidRPr="00676593">
        <w:t>анизацию с докладом, то текст доклада или презентацию необходимо выслать на электронный адрес до 29.03.17.</w:t>
      </w:r>
    </w:p>
    <w:p w:rsidR="00D36103" w:rsidRDefault="00D36103" w:rsidP="00C5406E">
      <w:pPr>
        <w:ind w:firstLine="284"/>
        <w:jc w:val="both"/>
      </w:pPr>
      <w:r w:rsidRPr="00676593">
        <w:t xml:space="preserve">При выходе на сцену с докладом </w:t>
      </w:r>
      <w:proofErr w:type="spellStart"/>
      <w:r w:rsidRPr="00676593">
        <w:t>флеш</w:t>
      </w:r>
      <w:proofErr w:type="spellEnd"/>
      <w:r w:rsidRPr="00676593">
        <w:t xml:space="preserve">-носитель иметь при себе, устанавливаете самостоятельно, слайды прокручиваете самостоятельно. По окончанию доклада </w:t>
      </w:r>
      <w:proofErr w:type="spellStart"/>
      <w:r w:rsidRPr="00676593">
        <w:t>флеш</w:t>
      </w:r>
      <w:proofErr w:type="spellEnd"/>
      <w:r w:rsidR="00C5406E">
        <w:t>-носитель</w:t>
      </w:r>
      <w:r w:rsidRPr="00676593">
        <w:t xml:space="preserve"> забрать с собой.</w:t>
      </w:r>
    </w:p>
    <w:p w:rsidR="009F5CDB" w:rsidRPr="00557888" w:rsidRDefault="009F5CDB" w:rsidP="00C5406E">
      <w:pPr>
        <w:ind w:firstLine="284"/>
        <w:jc w:val="both"/>
        <w:rPr>
          <w:color w:val="FF0000"/>
        </w:rPr>
      </w:pPr>
      <w:r w:rsidRPr="00557888">
        <w:rPr>
          <w:color w:val="FF0000"/>
        </w:rPr>
        <w:t>Впишите название организации в наименование файла.</w:t>
      </w:r>
    </w:p>
    <w:p w:rsidR="009F5CDB" w:rsidRPr="00557888" w:rsidRDefault="009F5CDB" w:rsidP="00C5406E">
      <w:pPr>
        <w:ind w:firstLine="284"/>
        <w:jc w:val="both"/>
        <w:rPr>
          <w:color w:val="FF0000"/>
        </w:rPr>
      </w:pPr>
      <w:r w:rsidRPr="00557888">
        <w:rPr>
          <w:color w:val="FF0000"/>
        </w:rPr>
        <w:t xml:space="preserve">Например: </w:t>
      </w:r>
      <w:proofErr w:type="spellStart"/>
      <w:r w:rsidRPr="00557888">
        <w:rPr>
          <w:color w:val="FF0000"/>
        </w:rPr>
        <w:t>Эконива</w:t>
      </w:r>
      <w:proofErr w:type="spellEnd"/>
      <w:r w:rsidRPr="00557888">
        <w:rPr>
          <w:color w:val="FF0000"/>
        </w:rPr>
        <w:t>. Ярмарка вакансий 2017</w:t>
      </w:r>
    </w:p>
    <w:sectPr w:rsidR="009F5CDB" w:rsidRPr="00557888" w:rsidSect="00AF0BE4">
      <w:pgSz w:w="11906" w:h="16838"/>
      <w:pgMar w:top="720" w:right="720" w:bottom="72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23A26"/>
    <w:multiLevelType w:val="hybridMultilevel"/>
    <w:tmpl w:val="1FDA39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992E7B"/>
    <w:multiLevelType w:val="hybridMultilevel"/>
    <w:tmpl w:val="BB10CBB8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0EE4510"/>
    <w:multiLevelType w:val="hybridMultilevel"/>
    <w:tmpl w:val="86A287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93367DB"/>
    <w:multiLevelType w:val="hybridMultilevel"/>
    <w:tmpl w:val="36E66BE8"/>
    <w:lvl w:ilvl="0" w:tplc="041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64083"/>
    <w:rsid w:val="000161F1"/>
    <w:rsid w:val="00026D8C"/>
    <w:rsid w:val="000271F5"/>
    <w:rsid w:val="000964B1"/>
    <w:rsid w:val="00114721"/>
    <w:rsid w:val="00131EFB"/>
    <w:rsid w:val="002F1B83"/>
    <w:rsid w:val="003462D7"/>
    <w:rsid w:val="00361F3C"/>
    <w:rsid w:val="003C6CBA"/>
    <w:rsid w:val="00461236"/>
    <w:rsid w:val="00557888"/>
    <w:rsid w:val="00590DD0"/>
    <w:rsid w:val="006764F5"/>
    <w:rsid w:val="00676593"/>
    <w:rsid w:val="006A745C"/>
    <w:rsid w:val="00721086"/>
    <w:rsid w:val="007B6C00"/>
    <w:rsid w:val="007F4372"/>
    <w:rsid w:val="0081549F"/>
    <w:rsid w:val="0084326D"/>
    <w:rsid w:val="00880663"/>
    <w:rsid w:val="008B1DB5"/>
    <w:rsid w:val="00924C88"/>
    <w:rsid w:val="00927C2A"/>
    <w:rsid w:val="00937F18"/>
    <w:rsid w:val="009F5CDB"/>
    <w:rsid w:val="00A152DD"/>
    <w:rsid w:val="00A34110"/>
    <w:rsid w:val="00A64083"/>
    <w:rsid w:val="00AA4C5F"/>
    <w:rsid w:val="00AF0BE4"/>
    <w:rsid w:val="00B27BFD"/>
    <w:rsid w:val="00B36AF4"/>
    <w:rsid w:val="00B70CA9"/>
    <w:rsid w:val="00B74151"/>
    <w:rsid w:val="00BB6686"/>
    <w:rsid w:val="00BC78E6"/>
    <w:rsid w:val="00C1492D"/>
    <w:rsid w:val="00C1731C"/>
    <w:rsid w:val="00C35496"/>
    <w:rsid w:val="00C5406E"/>
    <w:rsid w:val="00CB0A3B"/>
    <w:rsid w:val="00CB6E0B"/>
    <w:rsid w:val="00D1071B"/>
    <w:rsid w:val="00D36103"/>
    <w:rsid w:val="00DA52B3"/>
    <w:rsid w:val="00DE14AF"/>
    <w:rsid w:val="00DF10B3"/>
    <w:rsid w:val="00DF2E4F"/>
    <w:rsid w:val="00E64738"/>
    <w:rsid w:val="00E81E95"/>
    <w:rsid w:val="00FC3892"/>
    <w:rsid w:val="00FF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1E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A64083"/>
    <w:rPr>
      <w:rFonts w:ascii="Calibri" w:hAnsi="Calibri" w:cs="Calibri"/>
      <w:sz w:val="22"/>
      <w:szCs w:val="22"/>
      <w:lang w:eastAsia="en-US"/>
    </w:rPr>
  </w:style>
  <w:style w:type="character" w:styleId="a3">
    <w:name w:val="Hyperlink"/>
    <w:basedOn w:val="a0"/>
    <w:uiPriority w:val="99"/>
    <w:unhideWhenUsed/>
    <w:rsid w:val="0088066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b@mgavm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 - заявка</vt:lpstr>
    </vt:vector>
  </TitlesOfParts>
  <Company>Dnsoft</Company>
  <LinksUpToDate>false</LinksUpToDate>
  <CharactersWithSpaces>1441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- заявка</dc:title>
  <dc:creator>User</dc:creator>
  <cp:lastModifiedBy>HP</cp:lastModifiedBy>
  <cp:revision>2</cp:revision>
  <dcterms:created xsi:type="dcterms:W3CDTF">2017-03-10T13:44:00Z</dcterms:created>
  <dcterms:modified xsi:type="dcterms:W3CDTF">2017-03-10T13:44:00Z</dcterms:modified>
</cp:coreProperties>
</file>